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/>
  <w:body>
    <w:p xmlns:wp14="http://schemas.microsoft.com/office/word/2010/wordml" w:rsidRPr="00C358A7" w:rsidR="00C358A7" w:rsidP="5427BB3A" w:rsidRDefault="000B45A3" w14:paraId="430D2FE7" wp14:textId="77777777">
      <w:pPr>
        <w:spacing w:after="0" w:line="240" w:lineRule="auto"/>
        <w:ind w:left="1701"/>
        <w:rPr>
          <w:b w:val="1"/>
          <w:bCs w:val="1"/>
          <w:sz w:val="18"/>
          <w:szCs w:val="18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7728" behindDoc="1" locked="0" layoutInCell="1" allowOverlap="1" wp14:anchorId="2D7352DD" wp14:editId="7777777">
            <wp:simplePos x="0" y="0"/>
            <wp:positionH relativeFrom="column">
              <wp:posOffset>-33655</wp:posOffset>
            </wp:positionH>
            <wp:positionV relativeFrom="paragraph">
              <wp:posOffset>-80645</wp:posOffset>
            </wp:positionV>
            <wp:extent cx="955040" cy="77089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5427BB3A" w:rsidR="00C358A7">
        <w:rPr>
          <w:b w:val="1"/>
          <w:bCs w:val="1"/>
          <w:sz w:val="18"/>
          <w:szCs w:val="18"/>
        </w:rPr>
        <w:t>G</w:t>
      </w:r>
      <w:r w:rsidRPr="5427BB3A" w:rsidR="00C358A7">
        <w:rPr>
          <w:b w:val="1"/>
          <w:bCs w:val="1"/>
          <w:sz w:val="18"/>
          <w:szCs w:val="18"/>
        </w:rPr>
        <w:t>OVERNO DO ESTADO DA BAHIA</w:t>
      </w:r>
    </w:p>
    <w:p xmlns:wp14="http://schemas.microsoft.com/office/word/2010/wordml" w:rsidRPr="00C358A7" w:rsidR="00C358A7" w:rsidP="00C358A7" w:rsidRDefault="00C358A7" w14:paraId="16FAA641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Secretaria da Saúde do Estado da Bahia - SESAB</w:t>
      </w:r>
    </w:p>
    <w:p xmlns:wp14="http://schemas.microsoft.com/office/word/2010/wordml" w:rsidRPr="00C358A7" w:rsidR="00C358A7" w:rsidP="00C358A7" w:rsidRDefault="00C358A7" w14:paraId="6B6E8F3D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Superintendência de Atenção Integral à Saúde – SAIS</w:t>
      </w:r>
    </w:p>
    <w:p xmlns:wp14="http://schemas.microsoft.com/office/word/2010/wordml" w:rsidRPr="00C358A7" w:rsidR="00C358A7" w:rsidP="00C358A7" w:rsidRDefault="00C358A7" w14:paraId="21EAA4D4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Coordenação de Contratos de Serviços de Saúde das Unidades Próprias sob Gestão Direta - CGD</w:t>
      </w:r>
    </w:p>
    <w:p xmlns:wp14="http://schemas.microsoft.com/office/word/2010/wordml" w:rsidRPr="008B6A45" w:rsidR="00C358A7" w:rsidP="00C358A7" w:rsidRDefault="00C358A7" w14:paraId="6FBF3DEE" wp14:textId="77777777">
      <w:pPr>
        <w:spacing w:after="0" w:line="240" w:lineRule="auto"/>
        <w:ind w:left="1701"/>
        <w:rPr>
          <w:b/>
          <w:sz w:val="28"/>
          <w:szCs w:val="28"/>
        </w:rPr>
      </w:pPr>
      <w:r w:rsidRPr="4A07281D" w:rsidR="00C358A7">
        <w:rPr>
          <w:b w:val="1"/>
          <w:bCs w:val="1"/>
          <w:sz w:val="18"/>
          <w:szCs w:val="18"/>
        </w:rPr>
        <w:t>SESAB/SAIS/DGGUP/DAOUP/CGD</w:t>
      </w:r>
    </w:p>
    <w:p xmlns:wp14="http://schemas.microsoft.com/office/word/2010/wordml" w:rsidR="00F4557E" w:rsidP="4A07281D" w:rsidRDefault="00F4557E" w14:paraId="0A37501D" wp14:textId="77777777">
      <w:pPr>
        <w:spacing w:after="0"/>
        <w:jc w:val="center"/>
        <w:rPr>
          <w:b w:val="1"/>
          <w:bCs w:val="1"/>
          <w:sz w:val="28"/>
          <w:szCs w:val="28"/>
        </w:rPr>
      </w:pPr>
    </w:p>
    <w:p w:rsidR="6CD4B04A" w:rsidP="4A07281D" w:rsidRDefault="6CD4B04A" w14:paraId="22AC3E13" w14:textId="6F4C2E50">
      <w:pPr>
        <w:pStyle w:val="Normal"/>
        <w:spacing w:after="0"/>
        <w:jc w:val="center"/>
        <w:rPr>
          <w:b w:val="1"/>
          <w:bCs w:val="1"/>
          <w:sz w:val="28"/>
          <w:szCs w:val="28"/>
        </w:rPr>
      </w:pPr>
      <w:r w:rsidRPr="40747FA5" w:rsidR="6CD4B04A">
        <w:rPr>
          <w:b w:val="1"/>
          <w:bCs w:val="1"/>
          <w:sz w:val="28"/>
          <w:szCs w:val="28"/>
        </w:rPr>
        <w:t>ANEXO X</w:t>
      </w:r>
      <w:r w:rsidRPr="40747FA5" w:rsidR="522831F5">
        <w:rPr>
          <w:b w:val="1"/>
          <w:bCs w:val="1"/>
          <w:sz w:val="28"/>
          <w:szCs w:val="28"/>
        </w:rPr>
        <w:t>I</w:t>
      </w:r>
    </w:p>
    <w:p w:rsidR="522831F5" w:rsidP="3AD51F02" w:rsidRDefault="522831F5" w14:paraId="06F1814F" w14:textId="4A44AF13">
      <w:pPr>
        <w:spacing w:after="160" w:line="259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t-BR"/>
        </w:rPr>
      </w:pPr>
      <w:r w:rsidRPr="3AD51F02" w:rsidR="522831F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t-BR"/>
        </w:rPr>
        <w:t>TERMO DE RESPONSABILIDADE PROFISSIONAL</w:t>
      </w:r>
    </w:p>
    <w:p w:rsidR="3AD51F02" w:rsidP="3AD51F02" w:rsidRDefault="3AD51F02" w14:paraId="115D30AA" w14:textId="4BD414B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522831F5" w:rsidP="3AD51F02" w:rsidRDefault="522831F5" w14:paraId="63214ACE" w14:textId="1092AFF7">
      <w:pPr>
        <w:spacing w:after="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Pelo presente instrumento, eu _____________________________________________ ______________________________________, inscrito (a) no Conselho Regional de Medicina _________________ sob o nº ____________, inscrito (a) no CPF nº _______________________, DECLARO, para todos os fins legais e de direito, que estou </w:t>
      </w:r>
      <w:r w:rsidRPr="3AD51F02" w:rsidR="522831F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APTO </w:t>
      </w: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ao exercício legal da medicina, nos termos da Lei nº 12.842/2013, que dispõe sobre o exercício da medicina, bem como das legislações correlatas, notadamente o Código de Ética Médica vigente</w:t>
      </w: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pt-BR"/>
        </w:rPr>
        <w:t>, em especial, para desenvolver serviços/procedimentos médicos na especialidade de _____________________, para o Desempenho da Medicina na referida área de atuação.</w:t>
      </w: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Declaro ainda que, conforme descrito no Atestado de Capacidade Técnica, o qual foi emitido no dia ____/____/_____, assinado pelo (a) Profissional Médico </w:t>
      </w: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pt-BR"/>
        </w:rPr>
        <w:t>(a) ___________________________________________________________,</w:t>
      </w: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CRM nº _________. Assim, por ser verdade, firmo o presente, para que surta todos os efeitos legais, sob as penas da Lei Civil, Penal e Administrativa.</w:t>
      </w:r>
    </w:p>
    <w:p w:rsidR="3AD51F02" w:rsidP="3AD51F02" w:rsidRDefault="3AD51F02" w14:paraId="2AF8F78C" w14:textId="37786B48">
      <w:pPr>
        <w:spacing w:after="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3AD51F02" w:rsidP="3AD51F02" w:rsidRDefault="3AD51F02" w14:paraId="67D2A234" w14:textId="011B25F2">
      <w:pPr>
        <w:spacing w:after="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78D4"/>
          <w:sz w:val="24"/>
          <w:szCs w:val="24"/>
          <w:lang w:val="pt-BR"/>
        </w:rPr>
      </w:pPr>
    </w:p>
    <w:p w:rsidR="522831F5" w:rsidP="3AD51F02" w:rsidRDefault="522831F5" w14:paraId="12FFC736" w14:textId="794B6F7A">
      <w:pPr>
        <w:spacing w:after="0" w:line="36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78D4"/>
          <w:sz w:val="24"/>
          <w:szCs w:val="24"/>
          <w:lang w:val="pt-BR"/>
        </w:rPr>
      </w:pP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Salvador – Ba, ______ de _______________ de ________</w:t>
      </w: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0078D4"/>
          <w:sz w:val="24"/>
          <w:szCs w:val="24"/>
          <w:u w:val="none"/>
          <w:lang w:val="pt-BR"/>
        </w:rPr>
        <w:t>.</w:t>
      </w:r>
    </w:p>
    <w:p w:rsidR="3AD51F02" w:rsidP="3AD51F02" w:rsidRDefault="3AD51F02" w14:paraId="557F64E3" w14:textId="724EE9A8">
      <w:pPr>
        <w:spacing w:after="0" w:line="36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78D4"/>
          <w:sz w:val="24"/>
          <w:szCs w:val="24"/>
          <w:lang w:val="pt-BR"/>
        </w:rPr>
      </w:pPr>
    </w:p>
    <w:p w:rsidR="3AD51F02" w:rsidP="3AD51F02" w:rsidRDefault="3AD51F02" w14:paraId="55F63FAA" w14:textId="76FCD139">
      <w:pPr>
        <w:spacing w:after="0" w:line="36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78D4"/>
          <w:sz w:val="24"/>
          <w:szCs w:val="24"/>
          <w:lang w:val="pt-BR"/>
        </w:rPr>
      </w:pPr>
    </w:p>
    <w:p w:rsidR="3AD51F02" w:rsidP="3AD51F02" w:rsidRDefault="3AD51F02" w14:paraId="6ACC905E" w14:textId="3D5FB42A">
      <w:pPr>
        <w:spacing w:after="0" w:line="36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78D4"/>
          <w:sz w:val="24"/>
          <w:szCs w:val="24"/>
          <w:lang w:val="pt-BR"/>
        </w:rPr>
      </w:pPr>
    </w:p>
    <w:p w:rsidR="522831F5" w:rsidP="3AD51F02" w:rsidRDefault="522831F5" w14:paraId="18470541" w14:textId="747AAD52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</w:t>
      </w:r>
    </w:p>
    <w:p w:rsidR="522831F5" w:rsidP="3AD51F02" w:rsidRDefault="522831F5" w14:paraId="27334CEF" w14:textId="221B1AF1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Nome do médico declarante</w:t>
      </w:r>
    </w:p>
    <w:p w:rsidR="522831F5" w:rsidP="3AD51F02" w:rsidRDefault="522831F5" w14:paraId="3B6389DD" w14:textId="4614CAD2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3AD51F02" w:rsidR="522831F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Nº  da inscrição no CRM</w:t>
      </w:r>
    </w:p>
    <w:p w:rsidR="3AD51F02" w:rsidP="3AD51F02" w:rsidRDefault="3AD51F02" w14:paraId="0811712D" w14:textId="4B995BD5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AD51F02" w:rsidP="3AD51F02" w:rsidRDefault="3AD51F02" w14:paraId="17EF2042" w14:textId="1B83EB3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AD51F02" w:rsidP="3AD51F02" w:rsidRDefault="3AD51F02" w14:paraId="53F06263" w14:textId="3F3ABEC3">
      <w:pPr>
        <w:pStyle w:val="Normal"/>
        <w:spacing w:after="0"/>
        <w:jc w:val="both"/>
        <w:rPr>
          <w:rFonts w:ascii="Times New Roman" w:hAnsi="Times New Roman" w:cs="Times New Roman"/>
        </w:rPr>
      </w:pPr>
    </w:p>
    <w:sectPr w:rsidRPr="00E155B1" w:rsidR="00E155B1" w:rsidSect="00C358A7">
      <w:headerReference w:type="default" r:id="rId7"/>
      <w:pgSz w:w="11906" w:h="16838" w:orient="portrait"/>
      <w:pgMar w:top="1135" w:right="990" w:bottom="1417" w:left="1134" w:header="708" w:footer="720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C07D14" w:rsidRDefault="00C07D14" w14:paraId="44EAFD9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07D14" w:rsidRDefault="00C07D14" w14:paraId="4B94D5A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C07D14" w:rsidRDefault="00C07D14" w14:paraId="3DEEC66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07D14" w:rsidRDefault="00C07D14" w14:paraId="3656B9AB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55B1" w:rsidRDefault="00E155B1" w14:paraId="60061E4C" wp14:textId="77777777">
    <w:pPr>
      <w:pStyle w:val="Cabealho"/>
      <w:jc w:val="right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nsid w:val="67dbb239"/>
    <w:multiLevelType xmlns:w="http://schemas.openxmlformats.org/wordprocessingml/2006/main" w:val="hybridMultilevel"/>
    <w:lvl xmlns:w="http://schemas.openxmlformats.org/wordprocessingml/2006/main" w:ilvl="0">
      <w:start w:val="2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6583146d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33b59e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e5fb6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cba9a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2e8ce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029c42b"/>
    <w:multiLevelType xmlns:w="http://schemas.openxmlformats.org/wordprocessingml/2006/main" w:val="hybridMultilevel"/>
    <w:lvl xmlns:w="http://schemas.openxmlformats.org/wordprocessingml/2006/main" w:ilvl="0">
      <w:start w:val="5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22bd0b1"/>
    <w:multiLevelType xmlns:w="http://schemas.openxmlformats.org/wordprocessingml/2006/main" w:val="hybridMultilevel"/>
    <w:lvl xmlns:w="http://schemas.openxmlformats.org/wordprocessingml/2006/main" w:ilvl="0">
      <w:start w:val="4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e33b1db"/>
    <w:multiLevelType xmlns:w="http://schemas.openxmlformats.org/wordprocessingml/2006/main" w:val="hybridMultilevel"/>
    <w:lvl xmlns:w="http://schemas.openxmlformats.org/wordprocessingml/2006/main" w:ilvl="0">
      <w:start w:val="3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11aaa3dc"/>
    <w:multiLevelType xmlns:w="http://schemas.openxmlformats.org/wordprocessingml/2006/main" w:val="hybridMultilevel"/>
    <w:lvl xmlns:w="http://schemas.openxmlformats.org/wordprocessingml/2006/main" w:ilvl="0">
      <w:start w:val="2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75e20104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fb4ae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7b6d2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dd1ba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d40b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d1c0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B1"/>
    <w:rsid w:val="000B45A3"/>
    <w:rsid w:val="00476C10"/>
    <w:rsid w:val="005A4E0B"/>
    <w:rsid w:val="006064D9"/>
    <w:rsid w:val="00625356"/>
    <w:rsid w:val="0075151C"/>
    <w:rsid w:val="00854563"/>
    <w:rsid w:val="008B6A45"/>
    <w:rsid w:val="00910634"/>
    <w:rsid w:val="00C07D14"/>
    <w:rsid w:val="00C358A7"/>
    <w:rsid w:val="00D123B3"/>
    <w:rsid w:val="00E155B1"/>
    <w:rsid w:val="00ED7927"/>
    <w:rsid w:val="00F4557E"/>
    <w:rsid w:val="01426BE9"/>
    <w:rsid w:val="0220E2ED"/>
    <w:rsid w:val="03A2A8B0"/>
    <w:rsid w:val="03DB657A"/>
    <w:rsid w:val="04C524A3"/>
    <w:rsid w:val="05F4EC27"/>
    <w:rsid w:val="06AEA387"/>
    <w:rsid w:val="0C754FB4"/>
    <w:rsid w:val="0E4ABF3B"/>
    <w:rsid w:val="100E0D1E"/>
    <w:rsid w:val="106F045D"/>
    <w:rsid w:val="114727E0"/>
    <w:rsid w:val="15285259"/>
    <w:rsid w:val="157C3BC2"/>
    <w:rsid w:val="16534D08"/>
    <w:rsid w:val="1816E8DD"/>
    <w:rsid w:val="1881D7AE"/>
    <w:rsid w:val="1BB495E4"/>
    <w:rsid w:val="1C67971B"/>
    <w:rsid w:val="1CEBE52E"/>
    <w:rsid w:val="1DDB984B"/>
    <w:rsid w:val="227BE4FC"/>
    <w:rsid w:val="26CF8E7C"/>
    <w:rsid w:val="28799F0A"/>
    <w:rsid w:val="29084556"/>
    <w:rsid w:val="29284171"/>
    <w:rsid w:val="2D5D56B4"/>
    <w:rsid w:val="2D98A809"/>
    <w:rsid w:val="2DA01A90"/>
    <w:rsid w:val="2EAB477A"/>
    <w:rsid w:val="2F14C8BD"/>
    <w:rsid w:val="3009FCA4"/>
    <w:rsid w:val="32308EAD"/>
    <w:rsid w:val="37675524"/>
    <w:rsid w:val="3AD51F02"/>
    <w:rsid w:val="3C1EEE9E"/>
    <w:rsid w:val="3E24EEE9"/>
    <w:rsid w:val="40747FA5"/>
    <w:rsid w:val="41AC816C"/>
    <w:rsid w:val="4554FAA0"/>
    <w:rsid w:val="4625BBC7"/>
    <w:rsid w:val="46CD0AE9"/>
    <w:rsid w:val="46F1B629"/>
    <w:rsid w:val="48C3AF04"/>
    <w:rsid w:val="49C6EBF2"/>
    <w:rsid w:val="4A07281D"/>
    <w:rsid w:val="4A3C5EC5"/>
    <w:rsid w:val="4BA11000"/>
    <w:rsid w:val="4BC98B53"/>
    <w:rsid w:val="520A7748"/>
    <w:rsid w:val="522831F5"/>
    <w:rsid w:val="5231F982"/>
    <w:rsid w:val="5265EC6C"/>
    <w:rsid w:val="5427BB3A"/>
    <w:rsid w:val="5522CBAE"/>
    <w:rsid w:val="5683CE4B"/>
    <w:rsid w:val="5819DDEC"/>
    <w:rsid w:val="594A0433"/>
    <w:rsid w:val="5958BEB6"/>
    <w:rsid w:val="59680CE6"/>
    <w:rsid w:val="5BBBC3A8"/>
    <w:rsid w:val="5D1A581F"/>
    <w:rsid w:val="5F894293"/>
    <w:rsid w:val="60B2BEA7"/>
    <w:rsid w:val="61410833"/>
    <w:rsid w:val="62386865"/>
    <w:rsid w:val="62D51E3A"/>
    <w:rsid w:val="6658F23D"/>
    <w:rsid w:val="69B98BE8"/>
    <w:rsid w:val="69E33B49"/>
    <w:rsid w:val="6A88FBA6"/>
    <w:rsid w:val="6AE41ED6"/>
    <w:rsid w:val="6CD4B04A"/>
    <w:rsid w:val="70949A7C"/>
    <w:rsid w:val="734BFEBD"/>
    <w:rsid w:val="744E4D70"/>
    <w:rsid w:val="7AD2526A"/>
    <w:rsid w:val="7DBA911B"/>
    <w:rsid w:val="7E3FE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1881D06A"/>
  <w15:chartTrackingRefBased/>
  <w15:docId w15:val="{B360123A-C1F4-4947-AA92-21B156E1E71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spacing w:after="200" w:line="276" w:lineRule="auto"/>
    </w:pPr>
    <w:rPr>
      <w:rFonts w:ascii="Calibri" w:hAnsi="Calibri" w:eastAsia="Calibri" w:cs="Calibri"/>
      <w:sz w:val="22"/>
      <w:szCs w:val="22"/>
      <w:lang w:eastAsia="zh-CN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Fontepargpadro3" w:customStyle="1">
    <w:name w:val="Fonte parág. padrão3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Fontepargpadro2" w:customStyle="1">
    <w:name w:val="Fonte parág. padrão2"/>
  </w:style>
  <w:style w:type="character" w:styleId="WW-Absatz-Standardschriftart1" w:customStyle="1">
    <w:name w:val="WW-Absatz-Standardschriftart1"/>
  </w:style>
  <w:style w:type="character" w:styleId="Fontepargpadro1" w:customStyle="1">
    <w:name w:val="Fonte parág. padrão1"/>
  </w:style>
  <w:style w:type="character" w:styleId="fichamentoabntCharChar" w:customStyle="1">
    <w:name w:val="fichamento abnt Char Char"/>
    <w:rPr>
      <w:rFonts w:ascii="Times New Roman" w:hAnsi="Times New Roman" w:eastAsia="Times New Roman" w:cs="Times New Roman"/>
      <w:iCs/>
      <w:spacing w:val="15"/>
      <w:sz w:val="24"/>
      <w:szCs w:val="24"/>
    </w:rPr>
  </w:style>
  <w:style w:type="character" w:styleId="CharChar" w:customStyle="1">
    <w:name w:val=" Char Char"/>
    <w:basedOn w:val="Fontepargpadro1"/>
  </w:style>
  <w:style w:type="character" w:styleId="Hyperlink">
    <w:name w:val="Hyperlink"/>
    <w:rPr>
      <w:color w:val="0000FF"/>
      <w:u w:val="single"/>
    </w:rPr>
  </w:style>
  <w:style w:type="paragraph" w:styleId="Ttulo2" w:customStyle="1">
    <w:name w:val="Título2"/>
    <w:basedOn w:val="Normal"/>
    <w:next w:val="Corpodetex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Tahoma"/>
    </w:rPr>
  </w:style>
  <w:style w:type="paragraph" w:styleId="Ttulo1" w:customStyle="1">
    <w:name w:val="Título1"/>
    <w:basedOn w:val="Normal"/>
    <w:next w:val="Corpodetexto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Legenda2" w:customStyle="1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ulo" w:customStyle="1">
    <w:name w:val="Capítulo"/>
    <w:basedOn w:val="Normal"/>
    <w:next w:val="Corpodetexto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Legenda1" w:customStyle="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Web"/>
    <w:next w:val="NormalWeb"/>
    <w:qFormat/>
    <w:pPr>
      <w:spacing w:after="0" w:line="360" w:lineRule="auto"/>
      <w:jc w:val="both"/>
    </w:pPr>
    <w:rPr>
      <w:rFonts w:eastAsia="Times New Roman"/>
      <w:iCs/>
      <w:spacing w:val="15"/>
    </w:rPr>
  </w:style>
  <w:style w:type="paragraph" w:styleId="SemEspaamento">
    <w:name w:val="No Spacing"/>
    <w:qFormat/>
    <w:pPr>
      <w:suppressAutoHyphens/>
    </w:pPr>
    <w:rPr>
      <w:rFonts w:ascii="Calibri" w:hAnsi="Calibri" w:eastAsia="Calibri" w:cs="Calibri"/>
      <w:sz w:val="22"/>
      <w:szCs w:val="22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ntedodatabela" w:customStyle="1">
    <w:name w:val="Conteúdo da tabela"/>
    <w:basedOn w:val="Normal"/>
    <w:pPr>
      <w:suppressLineNumbers/>
    </w:pPr>
  </w:style>
  <w:style w:type="paragraph" w:styleId="Ttulodatabela" w:customStyle="1">
    <w:name w:val="Título da tabela"/>
    <w:basedOn w:val="Contedodatabela"/>
    <w:pPr>
      <w:jc w:val="center"/>
    </w:pPr>
    <w:rPr>
      <w:b/>
      <w:bCs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Contedodequadro" w:customStyle="1">
    <w:name w:val="Conteúdo de quadro"/>
    <w:basedOn w:val="Corpodetexto"/>
  </w:style>
  <w:style w:type="paragraph" w:styleId="Contedodoquadro" w:customStyle="1">
    <w:name w:val="Conteúdo do quadro"/>
    <w:basedOn w:val="Corpodetexto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numbering" Target="numbering.xml" Id="Rb34504e9f16145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Salvador,</dc:title>
  <dc:subject/>
  <dc:creator>Tercio Roberto</dc:creator>
  <keywords/>
  <lastModifiedBy>Anderson de Oliveira Menezes</lastModifiedBy>
  <revision>8</revision>
  <lastPrinted>2024-03-27T21:55:00.0000000Z</lastPrinted>
  <dcterms:created xsi:type="dcterms:W3CDTF">2024-06-04T13:41:00.0000000Z</dcterms:created>
  <dcterms:modified xsi:type="dcterms:W3CDTF">2024-08-09T19:36:01.0307334Z</dcterms:modified>
</coreProperties>
</file>